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C13D" w14:textId="31810770" w:rsidR="00FC61A6" w:rsidRPr="00220AB1" w:rsidRDefault="00FC61A6" w:rsidP="0022129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B1">
        <w:rPr>
          <w:rFonts w:ascii="Times New Roman" w:hAnsi="Times New Roman" w:cs="Times New Roman"/>
          <w:b/>
          <w:sz w:val="28"/>
          <w:szCs w:val="28"/>
        </w:rPr>
        <w:t>ЗАЯВК</w:t>
      </w:r>
      <w:r w:rsidR="003B334E">
        <w:rPr>
          <w:rFonts w:ascii="Times New Roman" w:hAnsi="Times New Roman" w:cs="Times New Roman"/>
          <w:b/>
          <w:sz w:val="28"/>
          <w:szCs w:val="28"/>
        </w:rPr>
        <w:t>А</w:t>
      </w:r>
      <w:r w:rsidRPr="00220AB1"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</w:p>
    <w:p w14:paraId="368835FF" w14:textId="30D7C7B3" w:rsidR="00FC61A6" w:rsidRPr="00161150" w:rsidRDefault="00697C86" w:rsidP="007D7BD6">
      <w:pPr>
        <w:spacing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1150">
        <w:rPr>
          <w:rFonts w:ascii="Times New Roman" w:hAnsi="Times New Roman" w:cs="Times New Roman"/>
          <w:color w:val="000000" w:themeColor="text1"/>
          <w:sz w:val="32"/>
          <w:szCs w:val="32"/>
        </w:rPr>
        <w:t>В названии файла меняем</w:t>
      </w:r>
      <w:r w:rsidR="007D7BD6" w:rsidRPr="0016115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только</w:t>
      </w:r>
      <w:r w:rsidRPr="0016115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слово “Участника” на первую </w:t>
      </w:r>
      <w:r w:rsidRPr="0016115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фамилию</w:t>
      </w:r>
      <w:r w:rsidRPr="0016115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тезисах</w:t>
      </w:r>
    </w:p>
    <w:p w14:paraId="3863F460" w14:textId="56666259" w:rsidR="00221290" w:rsidRPr="00221290" w:rsidRDefault="00221290" w:rsidP="0022129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811"/>
      </w:tblGrid>
      <w:tr w:rsidR="00697C86" w:rsidRPr="00D1734F" w14:paraId="77C63334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79782583" w14:textId="6296381C" w:rsidR="00697C86" w:rsidRPr="00161150" w:rsidRDefault="00697C86" w:rsidP="007D7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основного докладчика/участника</w:t>
            </w:r>
            <w:r w:rsidR="007D7BD6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родительном падеже)</w:t>
            </w:r>
          </w:p>
        </w:tc>
        <w:tc>
          <w:tcPr>
            <w:tcW w:w="2574" w:type="pct"/>
            <w:vAlign w:val="center"/>
          </w:tcPr>
          <w:p w14:paraId="1143F978" w14:textId="0C13DC27" w:rsidR="00697C86" w:rsidRPr="00D1734F" w:rsidRDefault="0038776D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150">
              <w:rPr>
                <w:rFonts w:ascii="Times New Roman" w:hAnsi="Times New Roman" w:cs="Times New Roman"/>
              </w:rPr>
              <w:t>ванова Ивана Ивановича</w:t>
            </w:r>
          </w:p>
        </w:tc>
      </w:tr>
      <w:tr w:rsidR="00FC61A6" w:rsidRPr="00D1734F" w14:paraId="264748EA" w14:textId="77777777" w:rsidTr="007D7BD6">
        <w:trPr>
          <w:trHeight w:val="155"/>
        </w:trPr>
        <w:tc>
          <w:tcPr>
            <w:tcW w:w="2426" w:type="pct"/>
            <w:vAlign w:val="center"/>
          </w:tcPr>
          <w:p w14:paraId="09A73E17" w14:textId="24E47BC1" w:rsidR="00FC61A6" w:rsidRPr="00161150" w:rsidRDefault="00FC61A6" w:rsidP="007D7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автора</w:t>
            </w:r>
            <w:r w:rsidR="00697C86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/соавторов</w:t>
            </w:r>
            <w:r w:rsidR="007D7BD6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776D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(через запятую, не более 4 авторов</w:t>
            </w:r>
            <w:r w:rsidR="007D7BD6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как в тезисах</w:t>
            </w:r>
            <w:r w:rsidR="0038776D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74" w:type="pct"/>
            <w:vAlign w:val="center"/>
          </w:tcPr>
          <w:p w14:paraId="7005B6EB" w14:textId="031D0741" w:rsidR="00FC61A6" w:rsidRPr="00D1734F" w:rsidRDefault="0038776D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>ванов Иван Иванович, Петров Петр Петрович</w:t>
            </w:r>
          </w:p>
        </w:tc>
      </w:tr>
      <w:tr w:rsidR="00FC61A6" w:rsidRPr="00D1734F" w14:paraId="6BC1A0FC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085C300D" w14:textId="77777777" w:rsidR="007D7BD6" w:rsidRPr="00161150" w:rsidRDefault="00FC61A6" w:rsidP="00FC17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  <w:r w:rsidR="00697C86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тезиса</w:t>
            </w:r>
            <w:r w:rsidR="00D1734F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C4F015" w14:textId="2441B8D3" w:rsidR="00FC61A6" w:rsidRPr="00161150" w:rsidRDefault="00D1734F" w:rsidP="00FC17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(должна совпадать с темой </w:t>
            </w:r>
            <w:r w:rsidR="00FC175C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доклада</w:t>
            </w:r>
            <w:r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74" w:type="pct"/>
            <w:vAlign w:val="center"/>
          </w:tcPr>
          <w:p w14:paraId="793B1C82" w14:textId="77777777" w:rsidR="00FC61A6" w:rsidRPr="00D1734F" w:rsidRDefault="00FC61A6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D5F" w:rsidRPr="00D1734F" w14:paraId="1445B6A0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25422CD6" w14:textId="33A3675B" w:rsidR="005A1D5F" w:rsidRPr="00161150" w:rsidRDefault="005A1D5F" w:rsidP="00FC17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оригинальности из системы «Антиплагиат»</w:t>
            </w:r>
            <w:r w:rsidRPr="00161150">
              <w:rPr>
                <w:color w:val="000000" w:themeColor="text1"/>
              </w:rPr>
              <w:t xml:space="preserve"> </w:t>
            </w:r>
            <w:hyperlink r:id="rId5" w:history="1">
              <w:r w:rsidRPr="0016115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https://antiplagiat.ru/</w:t>
              </w:r>
            </w:hyperlink>
          </w:p>
        </w:tc>
        <w:tc>
          <w:tcPr>
            <w:tcW w:w="2574" w:type="pct"/>
            <w:vAlign w:val="center"/>
          </w:tcPr>
          <w:p w14:paraId="76BEE435" w14:textId="2ECEB60D" w:rsidR="005A1D5F" w:rsidRPr="00D1734F" w:rsidRDefault="005A1D5F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38" w:rsidRPr="00D1734F" w14:paraId="3613C926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7E49C3D4" w14:textId="77777777" w:rsidR="00716738" w:rsidRPr="00161150" w:rsidRDefault="00716738" w:rsidP="00FC17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секции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26699483"/>
            <w:placeholder>
              <w:docPart w:val="E38A8861AEDD4EF8B65A957AF86C3A35"/>
            </w:placeholder>
            <w:showingPlcHdr/>
            <w:dropDownList>
              <w:listItem w:value="Выберите элемент."/>
              <w:listItem w:displayText="Секция 1 «Фундаментальные основы защиты растений и агроэкосистем от аборигенных и чужеродных инвазивных вредных организмов»" w:value="Секция 1 «Фундаментальные основы защиты растений и агроэкосистем от аборигенных и чужеродных инвазивных вредных организмов»"/>
              <w:listItem w:displayText="Секция 2 «Методологические и методические основы разработки зонально-адаптированных систем защиты растений от вредных организмов»" w:value="Секция 2 «Методологические и методические основы разработки зонально-адаптированных систем защиты растений от вредных организмов»"/>
              <w:listItem w:displayText="Секция 3 «Прецизионные методы мониторинга фитосанитарной ситуации и оценка их значения для оптимизации защитных мероприятий»" w:value="Секция 3 «Прецизионные методы мониторинга фитосанитарной ситуации и оценка их значения для оптимизации защитных мероприятий»"/>
              <w:listItem w:displayText="Секция 4 «Агротехнические методы защиты растений и их значение в экологизации" w:value="Секция 4 «Агротехнические методы защиты растений и их значение в экологизации"/>
              <w:listItem w:displayText="Секция 5 «Химические средства защиты растений и рациональные технологии их применения»" w:value="Секция 5 «Химические средства защиты растений и рациональные технологии их применения»"/>
              <w:listItem w:displayText="Секция 6 «Биологические и биорациональные средства защиты растений – основа восстановления гомеостаза в агроценозах»" w:value="Секция 6 «Биологические и биорациональные средства защиты растений – основа восстановления гомеостаза в агроценозах»"/>
              <w:listItem w:displayText="Секция 7 «Устойчивые к вредным организмам сорта сельскохозяйственных культур и агроэкосистемы и их значение в современных агротехнологиях и органическом земледелии»" w:value="Секция 7 «Устойчивые к вредным организмам сорта сельскохозяйственных культур и агроэкосистемы и их значение в современных агротехнологиях и органическом земледелии»"/>
              <w:listItem w:displayText="Секция 8 «Сельскохозяйственная биотехнология в защите сельскохозяйственных культур от болезней и вредителей»" w:value="Секция 8 «Сельскохозяйственная биотехнология в защите сельскохозяйственных культур от болезней и вредителей»"/>
              <w:listItem w:displayText="Секция 9 «Проблемы и перспективы образования в области защиты растений»" w:value="Секция 9 «Проблемы и перспективы образования в области защиты растений»"/>
              <w:listItem w:displayText="Постерные (стендовые) доклады" w:value="Постерные (стендовые) доклады"/>
            </w:dropDownList>
          </w:sdtPr>
          <w:sdtContent>
            <w:tc>
              <w:tcPr>
                <w:tcW w:w="2574" w:type="pct"/>
                <w:vAlign w:val="center"/>
              </w:tcPr>
              <w:p w14:paraId="6EEA8596" w14:textId="7BC1EDF6" w:rsidR="00716738" w:rsidRPr="00D1734F" w:rsidRDefault="00B9178C" w:rsidP="00D1734F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062D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FC61A6" w:rsidRPr="00D1734F" w14:paraId="158D0914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301881CF" w14:textId="2F10F6FC" w:rsidR="00FC61A6" w:rsidRPr="00161150" w:rsidRDefault="00FC61A6" w:rsidP="007D7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</w:t>
            </w:r>
            <w:r w:rsidR="007D7BD6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734F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(сокращенно</w:t>
            </w:r>
            <w:r w:rsidR="007D7BD6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как в тезисах</w:t>
            </w:r>
            <w:r w:rsidR="00D1734F" w:rsidRPr="00161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74" w:type="pct"/>
            <w:vAlign w:val="center"/>
          </w:tcPr>
          <w:p w14:paraId="3738B538" w14:textId="77777777" w:rsidR="00FC61A6" w:rsidRPr="00D1734F" w:rsidRDefault="00FC61A6" w:rsidP="00D173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2A1D" w:rsidRPr="00D1734F" w14:paraId="62F8F4CD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13141BCD" w14:textId="34B7D1A2" w:rsidR="00A42A1D" w:rsidRPr="00D1734F" w:rsidRDefault="00A42A1D" w:rsidP="007D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34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(другое)</w:t>
            </w:r>
          </w:p>
        </w:tc>
        <w:tc>
          <w:tcPr>
            <w:tcW w:w="2574" w:type="pct"/>
            <w:vAlign w:val="center"/>
          </w:tcPr>
          <w:p w14:paraId="057B36FB" w14:textId="77777777" w:rsidR="00A42A1D" w:rsidRPr="00D1734F" w:rsidRDefault="00A42A1D" w:rsidP="00D173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C61A6" w:rsidRPr="00D1734F" w14:paraId="540C3839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436B99C7" w14:textId="42E8A555" w:rsidR="00FC61A6" w:rsidRPr="00D1734F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34F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574" w:type="pct"/>
            <w:vAlign w:val="center"/>
          </w:tcPr>
          <w:p w14:paraId="11F7372B" w14:textId="4919409D" w:rsidR="00FC61A6" w:rsidRPr="00D1734F" w:rsidRDefault="00FC61A6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8F" w:rsidRPr="00D1734F" w14:paraId="191B7690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5619E3A4" w14:textId="0A6A45A8" w:rsidR="00B8558F" w:rsidRPr="00D1734F" w:rsidRDefault="00B8558F" w:rsidP="005A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34F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="000A3F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F5A" w:rsidRPr="00D1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F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3F5A" w:rsidRPr="00D1734F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574" w:type="pct"/>
            <w:vAlign w:val="center"/>
          </w:tcPr>
          <w:p w14:paraId="3A3EDFC6" w14:textId="4B2AEED5" w:rsidR="00B8558F" w:rsidRPr="00D1734F" w:rsidRDefault="00B8558F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A6" w:rsidRPr="00D1734F" w14:paraId="3A154574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73D5C71C" w14:textId="77777777" w:rsidR="00FC61A6" w:rsidRPr="00D1734F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34F">
              <w:rPr>
                <w:rFonts w:ascii="Times New Roman" w:hAnsi="Times New Roman" w:cs="Times New Roman"/>
                <w:sz w:val="24"/>
                <w:szCs w:val="24"/>
              </w:rPr>
              <w:t>SPIN-код автора</w:t>
            </w:r>
            <w:r w:rsidR="006B5192" w:rsidRPr="00D173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B5192" w:rsidRPr="00D1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B5192" w:rsidRPr="00D173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5192" w:rsidRPr="00D1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</w:p>
        </w:tc>
        <w:tc>
          <w:tcPr>
            <w:tcW w:w="2574" w:type="pct"/>
            <w:vAlign w:val="center"/>
          </w:tcPr>
          <w:p w14:paraId="6B44664B" w14:textId="06DA5CD0" w:rsidR="00FC61A6" w:rsidRPr="00D1734F" w:rsidRDefault="00FC61A6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38" w:rsidRPr="00D1734F" w14:paraId="15BFE685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5D1656DE" w14:textId="77777777" w:rsidR="00716738" w:rsidRPr="00D1734F" w:rsidRDefault="00716738" w:rsidP="005A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34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574" w:type="pct"/>
            <w:vAlign w:val="center"/>
          </w:tcPr>
          <w:p w14:paraId="3D0F79C9" w14:textId="77777777" w:rsidR="00716738" w:rsidRPr="00D1734F" w:rsidRDefault="00716738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A6" w:rsidRPr="00D1734F" w14:paraId="4DDE0D1A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7DFB2F44" w14:textId="77777777" w:rsidR="00FC61A6" w:rsidRPr="00D1734F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34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574" w:type="pct"/>
            <w:vAlign w:val="center"/>
          </w:tcPr>
          <w:p w14:paraId="28513153" w14:textId="77777777" w:rsidR="00FC61A6" w:rsidRPr="00D1734F" w:rsidRDefault="00FC61A6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A6" w:rsidRPr="00D1734F" w14:paraId="057AC3CD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5AA97104" w14:textId="77777777" w:rsidR="00FC61A6" w:rsidRPr="00D1734F" w:rsidRDefault="00FC61A6" w:rsidP="006B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34F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2574" w:type="pct"/>
            <w:vAlign w:val="center"/>
          </w:tcPr>
          <w:p w14:paraId="316186BD" w14:textId="2A864FD2" w:rsidR="00FC61A6" w:rsidRPr="00D1734F" w:rsidRDefault="00FC61A6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4F" w:rsidRPr="00D1734F" w14:paraId="1C7492AA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51B6395B" w14:textId="77777777" w:rsidR="00D1734F" w:rsidRPr="00D1734F" w:rsidRDefault="00D1734F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34F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2574" w:type="pct"/>
            <w:vAlign w:val="center"/>
          </w:tcPr>
          <w:p w14:paraId="56C34680" w14:textId="7DB0E8A7" w:rsidR="00D1734F" w:rsidRPr="00D1734F" w:rsidRDefault="00D1734F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4F" w:rsidRPr="00D1734F" w14:paraId="5D4AEFF2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3F2B4864" w14:textId="77777777" w:rsidR="00D1734F" w:rsidRPr="00D1734F" w:rsidRDefault="00D1734F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34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574" w:type="pct"/>
            <w:vAlign w:val="center"/>
          </w:tcPr>
          <w:p w14:paraId="7A850CDA" w14:textId="77777777" w:rsidR="00D1734F" w:rsidRPr="00D1734F" w:rsidRDefault="00D1734F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4F" w:rsidRPr="00D1734F" w14:paraId="7BBCD4E8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1EE3EE5C" w14:textId="6E3CCE92" w:rsidR="00D1734F" w:rsidRPr="00D1734F" w:rsidRDefault="00221290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D1734F" w:rsidRPr="00D1734F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92647444"/>
            <w:placeholder>
              <w:docPart w:val="A291E088478A4F8F86833ADDFF60C4BF"/>
            </w:placeholder>
            <w:showingPlcHdr/>
            <w:dropDownList>
              <w:listItem w:value="Выберите элемент."/>
              <w:listItem w:displayText="Очное участие" w:value="Очное участие"/>
              <w:listItem w:displayText="Заочное участие" w:value="Заочное участие"/>
              <w:listItem w:displayText="Дистанционное участие" w:value="Дистанционное участие"/>
              <w:listItem w:displayText="Постерное выступление" w:value="Постерное выступление"/>
            </w:dropDownList>
          </w:sdtPr>
          <w:sdtContent>
            <w:tc>
              <w:tcPr>
                <w:tcW w:w="2574" w:type="pct"/>
                <w:vAlign w:val="center"/>
              </w:tcPr>
              <w:p w14:paraId="293BF1ED" w14:textId="77777777" w:rsidR="00D1734F" w:rsidRPr="00D1734F" w:rsidRDefault="00D1734F" w:rsidP="00D1734F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1734F">
                  <w:rPr>
                    <w:rStyle w:val="a4"/>
                    <w:sz w:val="24"/>
                    <w:szCs w:val="24"/>
                  </w:rPr>
                  <w:t>Выберите элемент.</w:t>
                </w:r>
              </w:p>
            </w:tc>
          </w:sdtContent>
        </w:sdt>
      </w:tr>
      <w:tr w:rsidR="00D1734F" w:rsidRPr="00D1734F" w14:paraId="729536AC" w14:textId="77777777" w:rsidTr="007D7BD6">
        <w:trPr>
          <w:trHeight w:val="149"/>
        </w:trPr>
        <w:tc>
          <w:tcPr>
            <w:tcW w:w="2426" w:type="pct"/>
            <w:vAlign w:val="center"/>
          </w:tcPr>
          <w:p w14:paraId="1640B0E2" w14:textId="55CD276E" w:rsidR="00D1734F" w:rsidRPr="00D1734F" w:rsidRDefault="00D1734F" w:rsidP="00D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34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подготовить публикацию </w:t>
            </w:r>
            <w:r w:rsidR="00A42A1D"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(расширенных тезисов) </w:t>
            </w:r>
            <w:r w:rsidRPr="00D1734F">
              <w:rPr>
                <w:rFonts w:ascii="Times New Roman" w:hAnsi="Times New Roman" w:cs="Times New Roman"/>
                <w:sz w:val="24"/>
                <w:szCs w:val="24"/>
              </w:rPr>
              <w:t>в научный журнал «Труды Кубанского государственного аграрного университета»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90263106"/>
            <w:placeholder>
              <w:docPart w:val="A291E088478A4F8F86833ADDFF60C4BF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Content>
            <w:tc>
              <w:tcPr>
                <w:tcW w:w="2574" w:type="pct"/>
                <w:vAlign w:val="center"/>
              </w:tcPr>
              <w:p w14:paraId="4ACE9775" w14:textId="1E4A98A5" w:rsidR="00D1734F" w:rsidRPr="00D1734F" w:rsidRDefault="00B9178C" w:rsidP="00D1734F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1734F">
                  <w:rPr>
                    <w:rStyle w:val="a4"/>
                    <w:sz w:val="24"/>
                    <w:szCs w:val="24"/>
                  </w:rPr>
                  <w:t>Выберите элемент.</w:t>
                </w:r>
              </w:p>
            </w:tc>
          </w:sdtContent>
        </w:sdt>
      </w:tr>
    </w:tbl>
    <w:p w14:paraId="70BA2176" w14:textId="5DD3013F" w:rsidR="00EB6419" w:rsidRDefault="00EB6419" w:rsidP="00161150">
      <w:pPr>
        <w:spacing w:after="120" w:line="240" w:lineRule="auto"/>
        <w:rPr>
          <w:rStyle w:val="fontstyle01"/>
          <w:b w:val="0"/>
          <w:bCs w:val="0"/>
        </w:rPr>
      </w:pPr>
    </w:p>
    <w:sectPr w:rsidR="00EB6419" w:rsidSect="00264EB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65"/>
    <w:rsid w:val="00000B0C"/>
    <w:rsid w:val="00000F86"/>
    <w:rsid w:val="00002E58"/>
    <w:rsid w:val="00003716"/>
    <w:rsid w:val="00003C33"/>
    <w:rsid w:val="00013F30"/>
    <w:rsid w:val="00015547"/>
    <w:rsid w:val="000203FF"/>
    <w:rsid w:val="0002632F"/>
    <w:rsid w:val="000302EC"/>
    <w:rsid w:val="00033EFE"/>
    <w:rsid w:val="0003595F"/>
    <w:rsid w:val="00036778"/>
    <w:rsid w:val="00042AF4"/>
    <w:rsid w:val="00051428"/>
    <w:rsid w:val="00056A01"/>
    <w:rsid w:val="00061443"/>
    <w:rsid w:val="0006398C"/>
    <w:rsid w:val="000640B5"/>
    <w:rsid w:val="00071CDD"/>
    <w:rsid w:val="00077151"/>
    <w:rsid w:val="0008180C"/>
    <w:rsid w:val="0009364A"/>
    <w:rsid w:val="00093687"/>
    <w:rsid w:val="00096742"/>
    <w:rsid w:val="000968C0"/>
    <w:rsid w:val="0009761F"/>
    <w:rsid w:val="000A3F5A"/>
    <w:rsid w:val="000A7106"/>
    <w:rsid w:val="000B31C6"/>
    <w:rsid w:val="000B5765"/>
    <w:rsid w:val="000B5AA1"/>
    <w:rsid w:val="000B67AF"/>
    <w:rsid w:val="000B690E"/>
    <w:rsid w:val="000C02B1"/>
    <w:rsid w:val="000C31CE"/>
    <w:rsid w:val="000C31D3"/>
    <w:rsid w:val="000C3FCD"/>
    <w:rsid w:val="000C4476"/>
    <w:rsid w:val="000D0C79"/>
    <w:rsid w:val="000E5F79"/>
    <w:rsid w:val="000F1323"/>
    <w:rsid w:val="000F43BE"/>
    <w:rsid w:val="000F5B7B"/>
    <w:rsid w:val="001023C6"/>
    <w:rsid w:val="00105334"/>
    <w:rsid w:val="00112D4C"/>
    <w:rsid w:val="00116877"/>
    <w:rsid w:val="00116B45"/>
    <w:rsid w:val="001224AB"/>
    <w:rsid w:val="00124540"/>
    <w:rsid w:val="001369D8"/>
    <w:rsid w:val="0013757F"/>
    <w:rsid w:val="00145965"/>
    <w:rsid w:val="00160D43"/>
    <w:rsid w:val="00161150"/>
    <w:rsid w:val="0016201A"/>
    <w:rsid w:val="001654C8"/>
    <w:rsid w:val="00176CAF"/>
    <w:rsid w:val="00194E82"/>
    <w:rsid w:val="001A6C22"/>
    <w:rsid w:val="001B099E"/>
    <w:rsid w:val="001B0FC8"/>
    <w:rsid w:val="001B50F1"/>
    <w:rsid w:val="001B7BA7"/>
    <w:rsid w:val="001C6C34"/>
    <w:rsid w:val="001D0DAF"/>
    <w:rsid w:val="001D389A"/>
    <w:rsid w:val="001D6135"/>
    <w:rsid w:val="001E1056"/>
    <w:rsid w:val="001E25B2"/>
    <w:rsid w:val="001F079C"/>
    <w:rsid w:val="001F10B0"/>
    <w:rsid w:val="001F216F"/>
    <w:rsid w:val="001F228C"/>
    <w:rsid w:val="001F3A2F"/>
    <w:rsid w:val="001F3A9A"/>
    <w:rsid w:val="00202EE6"/>
    <w:rsid w:val="00210411"/>
    <w:rsid w:val="00221290"/>
    <w:rsid w:val="002222A5"/>
    <w:rsid w:val="00234800"/>
    <w:rsid w:val="002425B6"/>
    <w:rsid w:val="00243142"/>
    <w:rsid w:val="0025439F"/>
    <w:rsid w:val="002552BF"/>
    <w:rsid w:val="00255951"/>
    <w:rsid w:val="00255E97"/>
    <w:rsid w:val="00262986"/>
    <w:rsid w:val="00263BC7"/>
    <w:rsid w:val="00264EB9"/>
    <w:rsid w:val="00267039"/>
    <w:rsid w:val="002670DF"/>
    <w:rsid w:val="002676D0"/>
    <w:rsid w:val="00267928"/>
    <w:rsid w:val="00271EE5"/>
    <w:rsid w:val="00277F0A"/>
    <w:rsid w:val="00284289"/>
    <w:rsid w:val="002854D6"/>
    <w:rsid w:val="00287E5E"/>
    <w:rsid w:val="0029074A"/>
    <w:rsid w:val="00292A4B"/>
    <w:rsid w:val="00297B19"/>
    <w:rsid w:val="00297E4D"/>
    <w:rsid w:val="002A005E"/>
    <w:rsid w:val="002A2C16"/>
    <w:rsid w:val="002B1DDF"/>
    <w:rsid w:val="002B214C"/>
    <w:rsid w:val="002B6280"/>
    <w:rsid w:val="002B631A"/>
    <w:rsid w:val="002C35FE"/>
    <w:rsid w:val="002D58CA"/>
    <w:rsid w:val="002D7088"/>
    <w:rsid w:val="002D753E"/>
    <w:rsid w:val="002E2417"/>
    <w:rsid w:val="002E2AE2"/>
    <w:rsid w:val="002E6685"/>
    <w:rsid w:val="002F4130"/>
    <w:rsid w:val="0031222E"/>
    <w:rsid w:val="00313117"/>
    <w:rsid w:val="00313C54"/>
    <w:rsid w:val="00317A3C"/>
    <w:rsid w:val="00340674"/>
    <w:rsid w:val="00341855"/>
    <w:rsid w:val="00355E36"/>
    <w:rsid w:val="00363BDA"/>
    <w:rsid w:val="00373596"/>
    <w:rsid w:val="00380E01"/>
    <w:rsid w:val="00381C15"/>
    <w:rsid w:val="00385890"/>
    <w:rsid w:val="0038776D"/>
    <w:rsid w:val="003967CB"/>
    <w:rsid w:val="0039784E"/>
    <w:rsid w:val="003978DF"/>
    <w:rsid w:val="003A2AD4"/>
    <w:rsid w:val="003A7AD1"/>
    <w:rsid w:val="003B334E"/>
    <w:rsid w:val="003C1B09"/>
    <w:rsid w:val="003D1672"/>
    <w:rsid w:val="003D22AB"/>
    <w:rsid w:val="003D52B3"/>
    <w:rsid w:val="003E04D2"/>
    <w:rsid w:val="003E5C63"/>
    <w:rsid w:val="003F2700"/>
    <w:rsid w:val="003F3947"/>
    <w:rsid w:val="004017EE"/>
    <w:rsid w:val="004046FA"/>
    <w:rsid w:val="0040619A"/>
    <w:rsid w:val="0041610B"/>
    <w:rsid w:val="00422E7C"/>
    <w:rsid w:val="00431F1D"/>
    <w:rsid w:val="00435B24"/>
    <w:rsid w:val="00443187"/>
    <w:rsid w:val="00446E68"/>
    <w:rsid w:val="0046647C"/>
    <w:rsid w:val="0048215B"/>
    <w:rsid w:val="00487A28"/>
    <w:rsid w:val="00487B48"/>
    <w:rsid w:val="0049114F"/>
    <w:rsid w:val="004915F4"/>
    <w:rsid w:val="00491BE1"/>
    <w:rsid w:val="00493BEE"/>
    <w:rsid w:val="004B3F78"/>
    <w:rsid w:val="004C0107"/>
    <w:rsid w:val="004C0621"/>
    <w:rsid w:val="004C7FA8"/>
    <w:rsid w:val="004D4D82"/>
    <w:rsid w:val="004D7BE2"/>
    <w:rsid w:val="004E6B57"/>
    <w:rsid w:val="0051698B"/>
    <w:rsid w:val="005447B7"/>
    <w:rsid w:val="00544CC7"/>
    <w:rsid w:val="005452B0"/>
    <w:rsid w:val="00545459"/>
    <w:rsid w:val="00546AC8"/>
    <w:rsid w:val="00556FD3"/>
    <w:rsid w:val="005575E4"/>
    <w:rsid w:val="00560F2E"/>
    <w:rsid w:val="00567ED4"/>
    <w:rsid w:val="00576225"/>
    <w:rsid w:val="00591331"/>
    <w:rsid w:val="00595780"/>
    <w:rsid w:val="005A1D5F"/>
    <w:rsid w:val="005A2889"/>
    <w:rsid w:val="005B3131"/>
    <w:rsid w:val="005C05E5"/>
    <w:rsid w:val="005D115F"/>
    <w:rsid w:val="005E5699"/>
    <w:rsid w:val="005E5CFF"/>
    <w:rsid w:val="005F4E55"/>
    <w:rsid w:val="005F5363"/>
    <w:rsid w:val="00606259"/>
    <w:rsid w:val="00606E8C"/>
    <w:rsid w:val="00620A7B"/>
    <w:rsid w:val="00623EFF"/>
    <w:rsid w:val="00625D41"/>
    <w:rsid w:val="00627181"/>
    <w:rsid w:val="00627CB0"/>
    <w:rsid w:val="00636B36"/>
    <w:rsid w:val="006406A4"/>
    <w:rsid w:val="006423D9"/>
    <w:rsid w:val="00644881"/>
    <w:rsid w:val="00645C48"/>
    <w:rsid w:val="006460FF"/>
    <w:rsid w:val="006505CB"/>
    <w:rsid w:val="0065068D"/>
    <w:rsid w:val="00650B2B"/>
    <w:rsid w:val="00650FC5"/>
    <w:rsid w:val="00651B1A"/>
    <w:rsid w:val="00651CB6"/>
    <w:rsid w:val="00654797"/>
    <w:rsid w:val="00657C37"/>
    <w:rsid w:val="006608E0"/>
    <w:rsid w:val="00660DC2"/>
    <w:rsid w:val="00661907"/>
    <w:rsid w:val="006621F5"/>
    <w:rsid w:val="006710FD"/>
    <w:rsid w:val="006759C1"/>
    <w:rsid w:val="00676D42"/>
    <w:rsid w:val="006805AB"/>
    <w:rsid w:val="0068138E"/>
    <w:rsid w:val="00684FAA"/>
    <w:rsid w:val="006924A4"/>
    <w:rsid w:val="00696D3A"/>
    <w:rsid w:val="00697B92"/>
    <w:rsid w:val="00697C86"/>
    <w:rsid w:val="006A1097"/>
    <w:rsid w:val="006A2CCA"/>
    <w:rsid w:val="006A58DA"/>
    <w:rsid w:val="006B5192"/>
    <w:rsid w:val="006B65B4"/>
    <w:rsid w:val="006C2619"/>
    <w:rsid w:val="006C36C7"/>
    <w:rsid w:val="006C5401"/>
    <w:rsid w:val="006D1B46"/>
    <w:rsid w:val="006D1B98"/>
    <w:rsid w:val="006D20F9"/>
    <w:rsid w:val="006D38DF"/>
    <w:rsid w:val="006D7CA8"/>
    <w:rsid w:val="006E2945"/>
    <w:rsid w:val="006E7FE6"/>
    <w:rsid w:val="006F7271"/>
    <w:rsid w:val="00703741"/>
    <w:rsid w:val="007050D8"/>
    <w:rsid w:val="00711907"/>
    <w:rsid w:val="0071535C"/>
    <w:rsid w:val="00716738"/>
    <w:rsid w:val="00724AD5"/>
    <w:rsid w:val="00725617"/>
    <w:rsid w:val="007267F1"/>
    <w:rsid w:val="00726EA6"/>
    <w:rsid w:val="0072799E"/>
    <w:rsid w:val="007323D2"/>
    <w:rsid w:val="00732A3D"/>
    <w:rsid w:val="00735712"/>
    <w:rsid w:val="007415B7"/>
    <w:rsid w:val="00742D29"/>
    <w:rsid w:val="00750489"/>
    <w:rsid w:val="00765A32"/>
    <w:rsid w:val="00783127"/>
    <w:rsid w:val="007840B3"/>
    <w:rsid w:val="007852E8"/>
    <w:rsid w:val="0078558F"/>
    <w:rsid w:val="00785D55"/>
    <w:rsid w:val="00791D98"/>
    <w:rsid w:val="007939C5"/>
    <w:rsid w:val="007944FF"/>
    <w:rsid w:val="00795BDA"/>
    <w:rsid w:val="00797674"/>
    <w:rsid w:val="007A44D1"/>
    <w:rsid w:val="007B2999"/>
    <w:rsid w:val="007B3131"/>
    <w:rsid w:val="007C367A"/>
    <w:rsid w:val="007C7609"/>
    <w:rsid w:val="007C7A29"/>
    <w:rsid w:val="007D0E1D"/>
    <w:rsid w:val="007D3376"/>
    <w:rsid w:val="007D7BD6"/>
    <w:rsid w:val="007E4734"/>
    <w:rsid w:val="007E4768"/>
    <w:rsid w:val="007E6518"/>
    <w:rsid w:val="007E7791"/>
    <w:rsid w:val="007F67EF"/>
    <w:rsid w:val="00803FBF"/>
    <w:rsid w:val="00810398"/>
    <w:rsid w:val="00815831"/>
    <w:rsid w:val="00815ADE"/>
    <w:rsid w:val="008171D7"/>
    <w:rsid w:val="00842A3F"/>
    <w:rsid w:val="0085229F"/>
    <w:rsid w:val="008618CB"/>
    <w:rsid w:val="00864532"/>
    <w:rsid w:val="00866006"/>
    <w:rsid w:val="00866F54"/>
    <w:rsid w:val="0087044B"/>
    <w:rsid w:val="008724CD"/>
    <w:rsid w:val="008806C6"/>
    <w:rsid w:val="0089207C"/>
    <w:rsid w:val="00892834"/>
    <w:rsid w:val="00895008"/>
    <w:rsid w:val="008B0B3A"/>
    <w:rsid w:val="008B0FB5"/>
    <w:rsid w:val="008C1715"/>
    <w:rsid w:val="008C2D5D"/>
    <w:rsid w:val="008C6BD4"/>
    <w:rsid w:val="008C7383"/>
    <w:rsid w:val="008D1459"/>
    <w:rsid w:val="008D1F16"/>
    <w:rsid w:val="008D360A"/>
    <w:rsid w:val="008D5CF8"/>
    <w:rsid w:val="008D6C6E"/>
    <w:rsid w:val="008E13D9"/>
    <w:rsid w:val="008E31FA"/>
    <w:rsid w:val="008F2612"/>
    <w:rsid w:val="00910101"/>
    <w:rsid w:val="0091355D"/>
    <w:rsid w:val="00913613"/>
    <w:rsid w:val="00913E8F"/>
    <w:rsid w:val="00914A18"/>
    <w:rsid w:val="009200E0"/>
    <w:rsid w:val="00921293"/>
    <w:rsid w:val="00923AD4"/>
    <w:rsid w:val="00924F95"/>
    <w:rsid w:val="0092605C"/>
    <w:rsid w:val="00927EBE"/>
    <w:rsid w:val="009310AB"/>
    <w:rsid w:val="00931519"/>
    <w:rsid w:val="00940D9B"/>
    <w:rsid w:val="00941E82"/>
    <w:rsid w:val="009443A8"/>
    <w:rsid w:val="00950C71"/>
    <w:rsid w:val="00951E38"/>
    <w:rsid w:val="00954075"/>
    <w:rsid w:val="00954F37"/>
    <w:rsid w:val="00960898"/>
    <w:rsid w:val="00960F29"/>
    <w:rsid w:val="009655D1"/>
    <w:rsid w:val="00976862"/>
    <w:rsid w:val="009826B9"/>
    <w:rsid w:val="00994221"/>
    <w:rsid w:val="00994591"/>
    <w:rsid w:val="0099591D"/>
    <w:rsid w:val="009A1263"/>
    <w:rsid w:val="009A5495"/>
    <w:rsid w:val="009A6C5F"/>
    <w:rsid w:val="009B56FD"/>
    <w:rsid w:val="009B5DBC"/>
    <w:rsid w:val="009B6F67"/>
    <w:rsid w:val="009C0F90"/>
    <w:rsid w:val="009C15AA"/>
    <w:rsid w:val="009C3243"/>
    <w:rsid w:val="009C519C"/>
    <w:rsid w:val="009D184D"/>
    <w:rsid w:val="009D548F"/>
    <w:rsid w:val="009E5E5E"/>
    <w:rsid w:val="009F0EC2"/>
    <w:rsid w:val="009F63E5"/>
    <w:rsid w:val="00A006E7"/>
    <w:rsid w:val="00A024B9"/>
    <w:rsid w:val="00A10B47"/>
    <w:rsid w:val="00A122DA"/>
    <w:rsid w:val="00A1513D"/>
    <w:rsid w:val="00A209F3"/>
    <w:rsid w:val="00A21EA1"/>
    <w:rsid w:val="00A27DA1"/>
    <w:rsid w:val="00A312B2"/>
    <w:rsid w:val="00A34FE0"/>
    <w:rsid w:val="00A417BE"/>
    <w:rsid w:val="00A42A1D"/>
    <w:rsid w:val="00A43C86"/>
    <w:rsid w:val="00A46421"/>
    <w:rsid w:val="00A5233A"/>
    <w:rsid w:val="00A5783D"/>
    <w:rsid w:val="00A62B63"/>
    <w:rsid w:val="00A630A3"/>
    <w:rsid w:val="00A71365"/>
    <w:rsid w:val="00A74C1E"/>
    <w:rsid w:val="00A76F04"/>
    <w:rsid w:val="00A85A78"/>
    <w:rsid w:val="00A90E27"/>
    <w:rsid w:val="00A92D93"/>
    <w:rsid w:val="00A9632D"/>
    <w:rsid w:val="00A97A94"/>
    <w:rsid w:val="00AA2902"/>
    <w:rsid w:val="00AA2F3C"/>
    <w:rsid w:val="00AA4074"/>
    <w:rsid w:val="00AC4414"/>
    <w:rsid w:val="00AC75C0"/>
    <w:rsid w:val="00AC75FD"/>
    <w:rsid w:val="00AD1C6B"/>
    <w:rsid w:val="00AD30C5"/>
    <w:rsid w:val="00AD4EA4"/>
    <w:rsid w:val="00AE0C68"/>
    <w:rsid w:val="00AE6F1B"/>
    <w:rsid w:val="00B00B70"/>
    <w:rsid w:val="00B03561"/>
    <w:rsid w:val="00B03582"/>
    <w:rsid w:val="00B115BB"/>
    <w:rsid w:val="00B12370"/>
    <w:rsid w:val="00B239B8"/>
    <w:rsid w:val="00B312B2"/>
    <w:rsid w:val="00B33339"/>
    <w:rsid w:val="00B441AD"/>
    <w:rsid w:val="00B509B3"/>
    <w:rsid w:val="00B50DB1"/>
    <w:rsid w:val="00B5747F"/>
    <w:rsid w:val="00B621D2"/>
    <w:rsid w:val="00B63481"/>
    <w:rsid w:val="00B65EB5"/>
    <w:rsid w:val="00B66CD9"/>
    <w:rsid w:val="00B67A9C"/>
    <w:rsid w:val="00B71EF8"/>
    <w:rsid w:val="00B72988"/>
    <w:rsid w:val="00B73E7C"/>
    <w:rsid w:val="00B76FC7"/>
    <w:rsid w:val="00B77DD3"/>
    <w:rsid w:val="00B836AC"/>
    <w:rsid w:val="00B8558F"/>
    <w:rsid w:val="00B86B5C"/>
    <w:rsid w:val="00B9178C"/>
    <w:rsid w:val="00B9631A"/>
    <w:rsid w:val="00BA1A93"/>
    <w:rsid w:val="00BA4D38"/>
    <w:rsid w:val="00BA6ABC"/>
    <w:rsid w:val="00BB1AD3"/>
    <w:rsid w:val="00BB49C2"/>
    <w:rsid w:val="00BB600C"/>
    <w:rsid w:val="00BC34E5"/>
    <w:rsid w:val="00BC7189"/>
    <w:rsid w:val="00BE2465"/>
    <w:rsid w:val="00BE2537"/>
    <w:rsid w:val="00BF596A"/>
    <w:rsid w:val="00C14F73"/>
    <w:rsid w:val="00C246E4"/>
    <w:rsid w:val="00C2677F"/>
    <w:rsid w:val="00C26DB8"/>
    <w:rsid w:val="00C31A62"/>
    <w:rsid w:val="00C358C8"/>
    <w:rsid w:val="00C369DD"/>
    <w:rsid w:val="00C472F8"/>
    <w:rsid w:val="00C51E19"/>
    <w:rsid w:val="00C54488"/>
    <w:rsid w:val="00C62726"/>
    <w:rsid w:val="00C62885"/>
    <w:rsid w:val="00C637B5"/>
    <w:rsid w:val="00C817AE"/>
    <w:rsid w:val="00C84090"/>
    <w:rsid w:val="00C871B3"/>
    <w:rsid w:val="00CA3EA3"/>
    <w:rsid w:val="00CA7718"/>
    <w:rsid w:val="00CB33CB"/>
    <w:rsid w:val="00CC422A"/>
    <w:rsid w:val="00CC76B6"/>
    <w:rsid w:val="00CD3A36"/>
    <w:rsid w:val="00CD4D9F"/>
    <w:rsid w:val="00CD627F"/>
    <w:rsid w:val="00CD70C6"/>
    <w:rsid w:val="00CE4156"/>
    <w:rsid w:val="00CE546E"/>
    <w:rsid w:val="00CE7218"/>
    <w:rsid w:val="00CF2F19"/>
    <w:rsid w:val="00CF3173"/>
    <w:rsid w:val="00CF4366"/>
    <w:rsid w:val="00CF7CCC"/>
    <w:rsid w:val="00D05F40"/>
    <w:rsid w:val="00D11F34"/>
    <w:rsid w:val="00D1734F"/>
    <w:rsid w:val="00D204DF"/>
    <w:rsid w:val="00D23CB0"/>
    <w:rsid w:val="00D26773"/>
    <w:rsid w:val="00D31F6D"/>
    <w:rsid w:val="00D33341"/>
    <w:rsid w:val="00D36A89"/>
    <w:rsid w:val="00D42243"/>
    <w:rsid w:val="00D432B9"/>
    <w:rsid w:val="00D46CAA"/>
    <w:rsid w:val="00D54018"/>
    <w:rsid w:val="00D6464F"/>
    <w:rsid w:val="00D67259"/>
    <w:rsid w:val="00D70416"/>
    <w:rsid w:val="00D7289B"/>
    <w:rsid w:val="00D73911"/>
    <w:rsid w:val="00D74E76"/>
    <w:rsid w:val="00D8293F"/>
    <w:rsid w:val="00D913AA"/>
    <w:rsid w:val="00D92484"/>
    <w:rsid w:val="00D966D2"/>
    <w:rsid w:val="00DA12C1"/>
    <w:rsid w:val="00DA6131"/>
    <w:rsid w:val="00DB41F0"/>
    <w:rsid w:val="00DB4973"/>
    <w:rsid w:val="00DB5BC5"/>
    <w:rsid w:val="00DB656E"/>
    <w:rsid w:val="00DB7449"/>
    <w:rsid w:val="00DB7AB0"/>
    <w:rsid w:val="00DC30F2"/>
    <w:rsid w:val="00DD5ABE"/>
    <w:rsid w:val="00E0325F"/>
    <w:rsid w:val="00E06195"/>
    <w:rsid w:val="00E11A6D"/>
    <w:rsid w:val="00E12CBA"/>
    <w:rsid w:val="00E22349"/>
    <w:rsid w:val="00E25E5B"/>
    <w:rsid w:val="00E27E25"/>
    <w:rsid w:val="00E32C30"/>
    <w:rsid w:val="00E352A1"/>
    <w:rsid w:val="00E43ECF"/>
    <w:rsid w:val="00E47DED"/>
    <w:rsid w:val="00E50EB0"/>
    <w:rsid w:val="00E516AE"/>
    <w:rsid w:val="00E540A5"/>
    <w:rsid w:val="00E55708"/>
    <w:rsid w:val="00E56710"/>
    <w:rsid w:val="00E572F8"/>
    <w:rsid w:val="00E5784F"/>
    <w:rsid w:val="00E6205E"/>
    <w:rsid w:val="00E64CED"/>
    <w:rsid w:val="00E65EBA"/>
    <w:rsid w:val="00E84406"/>
    <w:rsid w:val="00EA0303"/>
    <w:rsid w:val="00EA0C80"/>
    <w:rsid w:val="00EA310B"/>
    <w:rsid w:val="00EB17D7"/>
    <w:rsid w:val="00EB1FCD"/>
    <w:rsid w:val="00EB6419"/>
    <w:rsid w:val="00EB7C19"/>
    <w:rsid w:val="00EC095B"/>
    <w:rsid w:val="00EC40EE"/>
    <w:rsid w:val="00ED2081"/>
    <w:rsid w:val="00ED2098"/>
    <w:rsid w:val="00ED6094"/>
    <w:rsid w:val="00ED6CC9"/>
    <w:rsid w:val="00EE35EA"/>
    <w:rsid w:val="00EE67C8"/>
    <w:rsid w:val="00EF07EB"/>
    <w:rsid w:val="00EF1482"/>
    <w:rsid w:val="00EF7135"/>
    <w:rsid w:val="00F13E5D"/>
    <w:rsid w:val="00F2450F"/>
    <w:rsid w:val="00F273E7"/>
    <w:rsid w:val="00F42F99"/>
    <w:rsid w:val="00F43CA3"/>
    <w:rsid w:val="00F47D01"/>
    <w:rsid w:val="00F511E1"/>
    <w:rsid w:val="00F52A2B"/>
    <w:rsid w:val="00F576E5"/>
    <w:rsid w:val="00F60C21"/>
    <w:rsid w:val="00F62C9A"/>
    <w:rsid w:val="00F67429"/>
    <w:rsid w:val="00F731AB"/>
    <w:rsid w:val="00F73775"/>
    <w:rsid w:val="00F75254"/>
    <w:rsid w:val="00F76ABA"/>
    <w:rsid w:val="00F850BF"/>
    <w:rsid w:val="00F968A6"/>
    <w:rsid w:val="00FA4527"/>
    <w:rsid w:val="00FA79DC"/>
    <w:rsid w:val="00FB0792"/>
    <w:rsid w:val="00FC175C"/>
    <w:rsid w:val="00FC3038"/>
    <w:rsid w:val="00FC61A6"/>
    <w:rsid w:val="00FC62E6"/>
    <w:rsid w:val="00FC6DAE"/>
    <w:rsid w:val="00FD00B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5597"/>
  <w15:docId w15:val="{38D91872-8BA7-49D8-A941-D06453C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C519C"/>
    <w:rPr>
      <w:color w:val="808080"/>
    </w:rPr>
  </w:style>
  <w:style w:type="character" w:customStyle="1" w:styleId="fontstyle01">
    <w:name w:val="fontstyle01"/>
    <w:basedOn w:val="a0"/>
    <w:rsid w:val="0071673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1673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716738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2212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1D5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1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ntiplagiat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91E088478A4F8F86833ADDFF60C4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859F4-C5FE-4F15-B4A5-F9C7ABD573FB}"/>
      </w:docPartPr>
      <w:docPartBody>
        <w:p w:rsidR="00BD50D7" w:rsidRDefault="007E0B27" w:rsidP="007E0B27">
          <w:pPr>
            <w:pStyle w:val="A291E088478A4F8F86833ADDFF60C4BF1"/>
          </w:pPr>
          <w:r w:rsidRPr="00D1734F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38A8861AEDD4EF8B65A957AF86C3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AB28A-5275-42AF-A549-55C08DB85E36}"/>
      </w:docPartPr>
      <w:docPartBody>
        <w:p w:rsidR="00EB2B10" w:rsidRDefault="007E0B27" w:rsidP="007E0B27">
          <w:pPr>
            <w:pStyle w:val="E38A8861AEDD4EF8B65A957AF86C3A35"/>
          </w:pPr>
          <w:r w:rsidRPr="00DA062D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0E"/>
    <w:rsid w:val="001A6D25"/>
    <w:rsid w:val="0020595E"/>
    <w:rsid w:val="002B6DF4"/>
    <w:rsid w:val="004C1601"/>
    <w:rsid w:val="00555975"/>
    <w:rsid w:val="00690FE9"/>
    <w:rsid w:val="00765A32"/>
    <w:rsid w:val="007E0B27"/>
    <w:rsid w:val="009B4E56"/>
    <w:rsid w:val="00A62B63"/>
    <w:rsid w:val="00B77DD3"/>
    <w:rsid w:val="00BD50D7"/>
    <w:rsid w:val="00EB2B10"/>
    <w:rsid w:val="00E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0B27"/>
    <w:rPr>
      <w:color w:val="808080"/>
    </w:rPr>
  </w:style>
  <w:style w:type="paragraph" w:customStyle="1" w:styleId="E38A8861AEDD4EF8B65A957AF86C3A35">
    <w:name w:val="E38A8861AEDD4EF8B65A957AF86C3A35"/>
    <w:rsid w:val="007E0B27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291E088478A4F8F86833ADDFF60C4BF1">
    <w:name w:val="A291E088478A4F8F86833ADDFF60C4BF1"/>
    <w:rsid w:val="007E0B27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7524-C67C-4AF6-B8CA-140BAFF4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2025-02-17T08:45:00Z</dcterms:created>
  <dcterms:modified xsi:type="dcterms:W3CDTF">2025-02-18T08:18:00Z</dcterms:modified>
</cp:coreProperties>
</file>