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A970" w14:textId="77777777" w:rsidR="00253416" w:rsidRPr="004A0E2D" w:rsidRDefault="00253416" w:rsidP="00253416">
      <w:pPr>
        <w:spacing w:line="276" w:lineRule="auto"/>
        <w:jc w:val="right"/>
      </w:pPr>
      <w:r w:rsidRPr="004A0E2D">
        <w:t>Директор</w:t>
      </w:r>
      <w:r>
        <w:t>у</w:t>
      </w:r>
      <w:r w:rsidRPr="004A0E2D">
        <w:t xml:space="preserve"> ФИЦ </w:t>
      </w:r>
      <w:proofErr w:type="spellStart"/>
      <w:r w:rsidRPr="004A0E2D">
        <w:t>КазНЦ</w:t>
      </w:r>
      <w:proofErr w:type="spellEnd"/>
      <w:r w:rsidRPr="004A0E2D">
        <w:t xml:space="preserve"> РАН</w:t>
      </w:r>
    </w:p>
    <w:tbl>
      <w:tblPr>
        <w:tblW w:w="0" w:type="auto"/>
        <w:tblInd w:w="46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691"/>
        <w:gridCol w:w="1615"/>
      </w:tblGrid>
      <w:tr w:rsidR="00253416" w:rsidRPr="004A0E2D" w14:paraId="02EC6F5F" w14:textId="77777777" w:rsidTr="00154F45">
        <w:tc>
          <w:tcPr>
            <w:tcW w:w="4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561EE9" w14:textId="77777777" w:rsidR="00253416" w:rsidRPr="004A0E2D" w:rsidRDefault="00253416" w:rsidP="00154F45">
            <w:pPr>
              <w:spacing w:line="276" w:lineRule="auto"/>
            </w:pPr>
          </w:p>
        </w:tc>
      </w:tr>
      <w:tr w:rsidR="00253416" w:rsidRPr="004A0E2D" w14:paraId="1F7EAD52" w14:textId="77777777" w:rsidTr="00154F45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92EC2" w14:textId="77777777" w:rsidR="00253416" w:rsidRPr="004A0E2D" w:rsidRDefault="00253416" w:rsidP="00154F45">
            <w:pPr>
              <w:spacing w:line="276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3A6E1" w14:textId="77777777" w:rsidR="00253416" w:rsidRPr="004A0E2D" w:rsidRDefault="00253416" w:rsidP="00154F45">
            <w:pPr>
              <w:spacing w:line="276" w:lineRule="auto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5B431" w14:textId="77777777" w:rsidR="00253416" w:rsidRPr="004A0E2D" w:rsidRDefault="00253416" w:rsidP="00154F45">
            <w:pPr>
              <w:spacing w:line="276" w:lineRule="auto"/>
            </w:pPr>
          </w:p>
        </w:tc>
      </w:tr>
      <w:tr w:rsidR="00253416" w:rsidRPr="004A0E2D" w14:paraId="7CFBB3F5" w14:textId="77777777" w:rsidTr="00154F45"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CBDD75" w14:textId="77777777" w:rsidR="00253416" w:rsidRPr="004A0E2D" w:rsidRDefault="00253416" w:rsidP="00154F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E2D">
              <w:rPr>
                <w:sz w:val="20"/>
                <w:szCs w:val="20"/>
              </w:rPr>
              <w:t>(</w:t>
            </w:r>
            <w:proofErr w:type="spellStart"/>
            <w:r w:rsidRPr="004A0E2D">
              <w:rPr>
                <w:sz w:val="20"/>
                <w:szCs w:val="20"/>
              </w:rPr>
              <w:t>ф.и.о.</w:t>
            </w:r>
            <w:proofErr w:type="spellEnd"/>
            <w:r w:rsidRPr="004A0E2D">
              <w:rPr>
                <w:sz w:val="20"/>
                <w:szCs w:val="20"/>
              </w:rPr>
              <w:t>. гражданство поступающего)</w:t>
            </w:r>
          </w:p>
        </w:tc>
      </w:tr>
      <w:tr w:rsidR="00253416" w:rsidRPr="004A0E2D" w14:paraId="2B42C2DE" w14:textId="77777777" w:rsidTr="00154F45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3B1C4" w14:textId="77777777" w:rsidR="00253416" w:rsidRPr="004A0E2D" w:rsidRDefault="00253416" w:rsidP="00154F45">
            <w:pPr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79E78" w14:textId="77777777" w:rsidR="00253416" w:rsidRPr="004A0E2D" w:rsidRDefault="00253416" w:rsidP="00154F45">
            <w:pPr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73B82" w14:textId="77777777" w:rsidR="00253416" w:rsidRPr="004A0E2D" w:rsidRDefault="00253416" w:rsidP="00154F45">
            <w:pPr>
              <w:spacing w:line="276" w:lineRule="auto"/>
            </w:pPr>
          </w:p>
        </w:tc>
      </w:tr>
      <w:tr w:rsidR="00253416" w:rsidRPr="004A0E2D" w14:paraId="51496CF8" w14:textId="77777777" w:rsidTr="00154F45"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A93EB" w14:textId="77777777" w:rsidR="00253416" w:rsidRPr="004A0E2D" w:rsidRDefault="00253416" w:rsidP="00154F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E2D">
              <w:rPr>
                <w:sz w:val="20"/>
                <w:szCs w:val="20"/>
              </w:rPr>
              <w:t>(дата рождения, реквизиты документа, удостоверяющего личность)</w:t>
            </w:r>
          </w:p>
        </w:tc>
      </w:tr>
      <w:tr w:rsidR="00253416" w:rsidRPr="004A0E2D" w14:paraId="5C2EFB6F" w14:textId="77777777" w:rsidTr="00154F45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654B1" w14:textId="77777777" w:rsidR="00253416" w:rsidRPr="004A0E2D" w:rsidRDefault="00253416" w:rsidP="00154F45">
            <w:pPr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BC1AD" w14:textId="77777777" w:rsidR="00253416" w:rsidRPr="004A0E2D" w:rsidRDefault="00253416" w:rsidP="00154F45">
            <w:pPr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1C63E" w14:textId="77777777" w:rsidR="00253416" w:rsidRPr="004A0E2D" w:rsidRDefault="00253416" w:rsidP="00154F45">
            <w:pPr>
              <w:spacing w:line="276" w:lineRule="auto"/>
            </w:pPr>
          </w:p>
        </w:tc>
      </w:tr>
    </w:tbl>
    <w:p w14:paraId="1170B309" w14:textId="77777777" w:rsidR="00253416" w:rsidRPr="007B3B3A" w:rsidRDefault="00253416" w:rsidP="00253416">
      <w:pPr>
        <w:spacing w:line="276" w:lineRule="auto"/>
        <w:jc w:val="center"/>
      </w:pPr>
    </w:p>
    <w:p w14:paraId="2B911CBD" w14:textId="77777777" w:rsidR="00253416" w:rsidRPr="007B3B3A" w:rsidRDefault="00253416" w:rsidP="00253416">
      <w:pPr>
        <w:spacing w:line="276" w:lineRule="auto"/>
        <w:jc w:val="center"/>
      </w:pPr>
    </w:p>
    <w:p w14:paraId="79084889" w14:textId="77777777" w:rsidR="00253416" w:rsidRPr="00DD50F8" w:rsidRDefault="00253416" w:rsidP="00253416">
      <w:pPr>
        <w:spacing w:line="360" w:lineRule="auto"/>
        <w:jc w:val="center"/>
        <w:rPr>
          <w:sz w:val="26"/>
          <w:szCs w:val="26"/>
        </w:rPr>
      </w:pPr>
      <w:r w:rsidRPr="00DD50F8">
        <w:rPr>
          <w:sz w:val="26"/>
          <w:szCs w:val="26"/>
        </w:rPr>
        <w:t>ЗАЯВЛЕНИЕ</w:t>
      </w:r>
    </w:p>
    <w:p w14:paraId="4DA26EBD" w14:textId="3DB34501" w:rsidR="00253416" w:rsidRPr="00DD50F8" w:rsidRDefault="00253416" w:rsidP="00AF6588">
      <w:pPr>
        <w:spacing w:line="360" w:lineRule="auto"/>
        <w:ind w:firstLine="720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Отзываю заявление о согласии на зачисление на обучение по образовательным программам высшего образования – программам подготовки научно-педагогических кадров в аспирантуре на</w:t>
      </w:r>
      <w:r w:rsidR="00AF6588">
        <w:rPr>
          <w:sz w:val="26"/>
          <w:szCs w:val="26"/>
        </w:rPr>
        <w:t xml:space="preserve"> </w:t>
      </w:r>
      <w:proofErr w:type="spellStart"/>
      <w:r w:rsidRPr="00DD50F8">
        <w:rPr>
          <w:sz w:val="26"/>
          <w:szCs w:val="26"/>
        </w:rPr>
        <w:t>на</w:t>
      </w:r>
      <w:proofErr w:type="spellEnd"/>
      <w:r w:rsidRPr="00DD50F8">
        <w:rPr>
          <w:sz w:val="26"/>
          <w:szCs w:val="26"/>
        </w:rPr>
        <w:t xml:space="preserve"> условиях</w:t>
      </w:r>
    </w:p>
    <w:p w14:paraId="6B7F1AC7" w14:textId="77777777" w:rsidR="00253416" w:rsidRPr="00DD50F8" w:rsidRDefault="00253416" w:rsidP="00253416">
      <w:pPr>
        <w:spacing w:line="360" w:lineRule="auto"/>
        <w:ind w:firstLine="708"/>
        <w:jc w:val="both"/>
        <w:rPr>
          <w:sz w:val="26"/>
          <w:szCs w:val="26"/>
        </w:rPr>
      </w:pPr>
      <w:r w:rsidRPr="00DD50F8">
        <w:rPr>
          <w:b/>
          <w:sz w:val="26"/>
          <w:szCs w:val="26"/>
        </w:rPr>
        <w:t>бюджета (в рамках контрольных цифр приема)/договора</w:t>
      </w:r>
      <w:r w:rsidRPr="00DD50F8">
        <w:rPr>
          <w:sz w:val="26"/>
          <w:szCs w:val="26"/>
        </w:rPr>
        <w:t xml:space="preserve"> (</w:t>
      </w:r>
      <w:r w:rsidRPr="00AF6588">
        <w:rPr>
          <w:sz w:val="20"/>
          <w:szCs w:val="20"/>
        </w:rPr>
        <w:t>нужное подчеркнуть</w:t>
      </w:r>
      <w:r w:rsidRPr="00DD50F8">
        <w:rPr>
          <w:sz w:val="26"/>
          <w:szCs w:val="26"/>
        </w:rPr>
        <w:t>)</w:t>
      </w:r>
    </w:p>
    <w:p w14:paraId="0633477F" w14:textId="77777777" w:rsidR="00253416" w:rsidRPr="00DD50F8" w:rsidRDefault="00253416" w:rsidP="00253416">
      <w:pPr>
        <w:spacing w:line="360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 xml:space="preserve">по направлению </w:t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84A88B5" w14:textId="77777777" w:rsidR="00253416" w:rsidRPr="00DD50F8" w:rsidRDefault="00253416" w:rsidP="00253416">
      <w:pPr>
        <w:spacing w:line="360" w:lineRule="auto"/>
        <w:rPr>
          <w:sz w:val="26"/>
          <w:szCs w:val="26"/>
          <w:u w:val="single"/>
        </w:rPr>
      </w:pPr>
      <w:r w:rsidRPr="00DD50F8">
        <w:rPr>
          <w:sz w:val="26"/>
          <w:szCs w:val="26"/>
        </w:rPr>
        <w:t xml:space="preserve">направленность (профиль программы) </w:t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5E6B8316" w14:textId="77777777" w:rsidR="00253416" w:rsidRPr="00DD50F8" w:rsidRDefault="00253416" w:rsidP="00253416">
      <w:pPr>
        <w:spacing w:line="360" w:lineRule="auto"/>
        <w:rPr>
          <w:sz w:val="26"/>
          <w:szCs w:val="26"/>
          <w:u w:val="single"/>
        </w:rPr>
      </w:pPr>
      <w:r w:rsidRPr="00DD50F8">
        <w:rPr>
          <w:sz w:val="26"/>
          <w:szCs w:val="26"/>
          <w:u w:val="single"/>
        </w:rPr>
        <w:t xml:space="preserve"> </w:t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D90BC3B" w14:textId="77777777" w:rsidR="00253416" w:rsidRPr="00DD50F8" w:rsidRDefault="00253416" w:rsidP="00253416">
      <w:pPr>
        <w:spacing w:line="360" w:lineRule="auto"/>
        <w:ind w:left="5664" w:firstLine="708"/>
        <w:rPr>
          <w:sz w:val="26"/>
          <w:szCs w:val="26"/>
        </w:rPr>
      </w:pPr>
    </w:p>
    <w:p w14:paraId="14920A17" w14:textId="77777777" w:rsidR="00253416" w:rsidRPr="00DD50F8" w:rsidRDefault="00253416" w:rsidP="00253416">
      <w:pPr>
        <w:spacing w:line="276" w:lineRule="auto"/>
        <w:ind w:left="5664" w:firstLine="708"/>
        <w:rPr>
          <w:sz w:val="26"/>
          <w:szCs w:val="26"/>
        </w:rPr>
      </w:pPr>
    </w:p>
    <w:p w14:paraId="4199C1FD" w14:textId="77777777" w:rsidR="00253416" w:rsidRPr="007B3B3A" w:rsidRDefault="00253416" w:rsidP="00253416">
      <w:pPr>
        <w:spacing w:line="276" w:lineRule="auto"/>
        <w:ind w:left="5664" w:firstLine="6"/>
      </w:pPr>
      <w:r w:rsidRPr="007B3B3A">
        <w:t>_____________________________</w:t>
      </w:r>
    </w:p>
    <w:p w14:paraId="42B3D223" w14:textId="77777777" w:rsidR="00253416" w:rsidRPr="007B3B3A" w:rsidRDefault="00253416" w:rsidP="00253416">
      <w:pPr>
        <w:spacing w:line="276" w:lineRule="auto"/>
        <w:ind w:left="6372" w:firstLine="6"/>
        <w:rPr>
          <w:sz w:val="20"/>
          <w:szCs w:val="20"/>
        </w:rPr>
      </w:pPr>
      <w:r w:rsidRPr="007B3B3A">
        <w:rPr>
          <w:sz w:val="20"/>
          <w:szCs w:val="20"/>
        </w:rPr>
        <w:t>Подпись поступающего, дата</w:t>
      </w:r>
    </w:p>
    <w:p w14:paraId="079170A5" w14:textId="77777777" w:rsidR="00253416" w:rsidRPr="007B3B3A" w:rsidRDefault="00253416" w:rsidP="00253416">
      <w:pPr>
        <w:spacing w:line="276" w:lineRule="auto"/>
      </w:pPr>
    </w:p>
    <w:p w14:paraId="719B1AF1" w14:textId="77777777" w:rsidR="00253416" w:rsidRPr="00CE65E3" w:rsidRDefault="00253416" w:rsidP="00253416">
      <w:pPr>
        <w:spacing w:line="276" w:lineRule="auto"/>
        <w:ind w:left="-360" w:firstLine="567"/>
        <w:rPr>
          <w:sz w:val="22"/>
          <w:szCs w:val="22"/>
        </w:rPr>
      </w:pPr>
    </w:p>
    <w:p w14:paraId="49B0B09D" w14:textId="77777777" w:rsidR="00F10E04" w:rsidRDefault="00F10E04"/>
    <w:sectPr w:rsidR="00F10E04" w:rsidSect="00DA062C">
      <w:pgSz w:w="11906" w:h="16838" w:code="9"/>
      <w:pgMar w:top="851" w:right="567" w:bottom="851" w:left="1134" w:header="73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18"/>
    <w:multiLevelType w:val="hybridMultilevel"/>
    <w:tmpl w:val="6CEAC4CE"/>
    <w:lvl w:ilvl="0" w:tplc="94B20E06">
      <w:start w:val="1"/>
      <w:numFmt w:val="bullet"/>
      <w:lvlText w:val="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7B8"/>
    <w:multiLevelType w:val="hybridMultilevel"/>
    <w:tmpl w:val="459A74B0"/>
    <w:lvl w:ilvl="0" w:tplc="94B20E06">
      <w:start w:val="1"/>
      <w:numFmt w:val="bullet"/>
      <w:lvlText w:val="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16"/>
    <w:rsid w:val="00253416"/>
    <w:rsid w:val="00AF6588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A09F"/>
  <w15:chartTrackingRefBased/>
  <w15:docId w15:val="{983D9138-662C-40D1-8291-24D8222D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2021-06-08T14:51:00Z</dcterms:created>
  <dcterms:modified xsi:type="dcterms:W3CDTF">2021-06-08T15:00:00Z</dcterms:modified>
</cp:coreProperties>
</file>