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A0D8" w14:textId="77777777" w:rsidR="00844565" w:rsidRPr="00844565" w:rsidRDefault="00844565" w:rsidP="00844565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844565">
        <w:rPr>
          <w:sz w:val="32"/>
          <w:szCs w:val="32"/>
        </w:rPr>
        <w:t xml:space="preserve">Результаты вступительных испытаний и индивидуальные достижения лиц, подавших документы </w:t>
      </w:r>
    </w:p>
    <w:p w14:paraId="77542C53" w14:textId="36222872" w:rsidR="00844565" w:rsidRPr="00844565" w:rsidRDefault="00844565" w:rsidP="00844565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844565">
        <w:rPr>
          <w:sz w:val="32"/>
          <w:szCs w:val="32"/>
        </w:rPr>
        <w:t xml:space="preserve">на обучение по образовательным программам аспирантуры в ФИЦ </w:t>
      </w:r>
      <w:proofErr w:type="spellStart"/>
      <w:r w:rsidRPr="00844565">
        <w:rPr>
          <w:sz w:val="32"/>
          <w:szCs w:val="32"/>
        </w:rPr>
        <w:t>КазНЦ</w:t>
      </w:r>
      <w:proofErr w:type="spellEnd"/>
      <w:r w:rsidRPr="00844565">
        <w:rPr>
          <w:sz w:val="32"/>
          <w:szCs w:val="32"/>
        </w:rPr>
        <w:t xml:space="preserve"> РАН в 202</w:t>
      </w:r>
      <w:r>
        <w:rPr>
          <w:sz w:val="32"/>
          <w:szCs w:val="32"/>
        </w:rPr>
        <w:t>5</w:t>
      </w:r>
      <w:r w:rsidRPr="00844565">
        <w:rPr>
          <w:sz w:val="32"/>
          <w:szCs w:val="32"/>
        </w:rPr>
        <w:t>/202</w:t>
      </w:r>
      <w:r>
        <w:rPr>
          <w:sz w:val="32"/>
          <w:szCs w:val="32"/>
        </w:rPr>
        <w:t>6</w:t>
      </w:r>
      <w:r w:rsidRPr="00844565">
        <w:rPr>
          <w:sz w:val="32"/>
          <w:szCs w:val="32"/>
        </w:rPr>
        <w:t xml:space="preserve"> учебном году</w:t>
      </w:r>
      <w:r w:rsidR="001C03EA">
        <w:rPr>
          <w:sz w:val="32"/>
          <w:szCs w:val="32"/>
        </w:rPr>
        <w:t xml:space="preserve"> </w:t>
      </w:r>
      <w:r w:rsidRPr="00844565">
        <w:rPr>
          <w:sz w:val="32"/>
          <w:szCs w:val="32"/>
        </w:rPr>
        <w:t>(очная форма обучения)</w:t>
      </w:r>
    </w:p>
    <w:p w14:paraId="593307E4" w14:textId="77777777" w:rsidR="00844565" w:rsidRDefault="00844565" w:rsidP="0084456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2363"/>
        <w:gridCol w:w="1559"/>
        <w:gridCol w:w="4111"/>
        <w:gridCol w:w="2179"/>
        <w:gridCol w:w="2083"/>
        <w:gridCol w:w="1514"/>
      </w:tblGrid>
      <w:tr w:rsidR="00844565" w:rsidRPr="00844565" w14:paraId="2F3278A5" w14:textId="77777777" w:rsidTr="00BC0C8B">
        <w:tc>
          <w:tcPr>
            <w:tcW w:w="751" w:type="dxa"/>
          </w:tcPr>
          <w:p w14:paraId="15C2A71F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63" w:type="dxa"/>
          </w:tcPr>
          <w:p w14:paraId="67921C50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559" w:type="dxa"/>
          </w:tcPr>
          <w:p w14:paraId="0A47E53D" w14:textId="77777777" w:rsidR="00844565" w:rsidRDefault="00BC0C8B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  <w:p w14:paraId="6B5510E9" w14:textId="390EDD2D" w:rsidR="00BC0C8B" w:rsidRPr="00844565" w:rsidRDefault="00BC0C8B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76B168" w14:textId="77777777" w:rsidR="00844565" w:rsidRPr="00844565" w:rsidRDefault="00844565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179" w:type="dxa"/>
          </w:tcPr>
          <w:p w14:paraId="1980B8E0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Количество баллов, полученных на вступительном экзамене</w:t>
            </w:r>
          </w:p>
        </w:tc>
        <w:tc>
          <w:tcPr>
            <w:tcW w:w="2083" w:type="dxa"/>
          </w:tcPr>
          <w:p w14:paraId="7A4137E6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Баллы за индивидуальные достижения</w:t>
            </w:r>
          </w:p>
        </w:tc>
        <w:tc>
          <w:tcPr>
            <w:tcW w:w="1514" w:type="dxa"/>
          </w:tcPr>
          <w:p w14:paraId="330A5A2E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</w:tr>
      <w:tr w:rsidR="00844565" w:rsidRPr="00844565" w14:paraId="41D6F32F" w14:textId="77777777" w:rsidTr="00BC0C8B">
        <w:tc>
          <w:tcPr>
            <w:tcW w:w="751" w:type="dxa"/>
          </w:tcPr>
          <w:p w14:paraId="3E4B14ED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14:paraId="616EB0C5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152-072-327 25</w:t>
            </w:r>
          </w:p>
          <w:p w14:paraId="6E806C40" w14:textId="6D200060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5C8A9" w14:textId="1F650F2C" w:rsidR="00844565" w:rsidRPr="00844565" w:rsidRDefault="00BC0C8B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71AFED82" w14:textId="77777777" w:rsidR="00844565" w:rsidRPr="00844565" w:rsidRDefault="00844565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1.3.12. Физика магнитных явлений</w:t>
            </w:r>
          </w:p>
          <w:p w14:paraId="05378692" w14:textId="77777777" w:rsidR="00844565" w:rsidRPr="00844565" w:rsidRDefault="00844565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1.3.8. Физика конденсированного состояния</w:t>
            </w:r>
          </w:p>
        </w:tc>
        <w:tc>
          <w:tcPr>
            <w:tcW w:w="2179" w:type="dxa"/>
          </w:tcPr>
          <w:p w14:paraId="3E3249B5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14:paraId="2A428736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9F004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BBA6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07BE4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83" w:type="dxa"/>
          </w:tcPr>
          <w:p w14:paraId="3ACD903A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14" w:type="dxa"/>
          </w:tcPr>
          <w:p w14:paraId="7B22D5F6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</w:t>
            </w:r>
          </w:p>
          <w:p w14:paraId="027736DB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802608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3FDCC4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055692" w14:textId="77777777" w:rsidR="00844565" w:rsidRPr="00844565" w:rsidRDefault="00844565" w:rsidP="001A3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</w:tr>
      <w:tr w:rsidR="00BC0C8B" w:rsidRPr="00844565" w14:paraId="6127E078" w14:textId="77777777" w:rsidTr="00BC0C8B">
        <w:tc>
          <w:tcPr>
            <w:tcW w:w="751" w:type="dxa"/>
          </w:tcPr>
          <w:p w14:paraId="6E3C2B3D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14:paraId="1553A2D9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164-452-675 78</w:t>
            </w:r>
          </w:p>
          <w:p w14:paraId="449B10A9" w14:textId="7FBB55BD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98813" w14:textId="5C4B29E5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0A462C34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1.3.12. Физика магнитных явлений</w:t>
            </w:r>
          </w:p>
          <w:p w14:paraId="411A7E90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1.3.8. Физика конденсированного состояния</w:t>
            </w:r>
          </w:p>
        </w:tc>
        <w:tc>
          <w:tcPr>
            <w:tcW w:w="2179" w:type="dxa"/>
          </w:tcPr>
          <w:p w14:paraId="30763294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14:paraId="417F308E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9ACA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241B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74FEE8C9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2356412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4" w:type="dxa"/>
          </w:tcPr>
          <w:p w14:paraId="054D0CE4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  <w:p w14:paraId="77F42E2A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9BE8F5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44E7D5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7E8E5A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</w:tr>
      <w:tr w:rsidR="00BC0C8B" w:rsidRPr="00844565" w14:paraId="617740F7" w14:textId="77777777" w:rsidTr="00BC0C8B">
        <w:tc>
          <w:tcPr>
            <w:tcW w:w="751" w:type="dxa"/>
          </w:tcPr>
          <w:p w14:paraId="51DB4A4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14:paraId="64BCD10B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181-164-068 51</w:t>
            </w:r>
          </w:p>
          <w:p w14:paraId="3AAC71A2" w14:textId="50D51F08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D91B07" w14:textId="4A93241C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37EE9923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1.3.12. Физика магнитных явлений</w:t>
            </w:r>
          </w:p>
          <w:p w14:paraId="57759307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1.3.8. Физика конденсированного состояния</w:t>
            </w:r>
          </w:p>
        </w:tc>
        <w:tc>
          <w:tcPr>
            <w:tcW w:w="2179" w:type="dxa"/>
          </w:tcPr>
          <w:p w14:paraId="5496600A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27EF3A1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A799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5100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27DD6496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14:paraId="7368A46F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4" w:type="dxa"/>
          </w:tcPr>
          <w:p w14:paraId="10791D47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</w:t>
            </w:r>
          </w:p>
          <w:p w14:paraId="1164F67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4F6275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8103B0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</w:p>
        </w:tc>
      </w:tr>
      <w:tr w:rsidR="00BC0C8B" w:rsidRPr="00844565" w14:paraId="5644B608" w14:textId="77777777" w:rsidTr="00BC0C8B">
        <w:tc>
          <w:tcPr>
            <w:tcW w:w="751" w:type="dxa"/>
          </w:tcPr>
          <w:p w14:paraId="37042F41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14:paraId="36959D31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150-627-527 48</w:t>
            </w:r>
          </w:p>
          <w:p w14:paraId="24BC2CB5" w14:textId="1B145AFD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3BB01C" w14:textId="09DD31EC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7FDFD1F9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1.5.2. Биофизика</w:t>
            </w:r>
          </w:p>
        </w:tc>
        <w:tc>
          <w:tcPr>
            <w:tcW w:w="2179" w:type="dxa"/>
          </w:tcPr>
          <w:p w14:paraId="48873950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83" w:type="dxa"/>
          </w:tcPr>
          <w:p w14:paraId="06AE95A5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14" w:type="dxa"/>
          </w:tcPr>
          <w:p w14:paraId="72AF9DC6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BC0C8B" w:rsidRPr="00844565" w14:paraId="7232E908" w14:textId="77777777" w:rsidTr="00BC0C8B">
        <w:tc>
          <w:tcPr>
            <w:tcW w:w="751" w:type="dxa"/>
          </w:tcPr>
          <w:p w14:paraId="2508298C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14:paraId="452EB521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159-525-856 10</w:t>
            </w:r>
          </w:p>
          <w:p w14:paraId="2BE78197" w14:textId="76F350A8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C424D" w14:textId="05D0E5DB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1C983B33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1.5.2. Биофизика</w:t>
            </w:r>
          </w:p>
        </w:tc>
        <w:tc>
          <w:tcPr>
            <w:tcW w:w="2179" w:type="dxa"/>
          </w:tcPr>
          <w:p w14:paraId="1723C1FC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83" w:type="dxa"/>
          </w:tcPr>
          <w:p w14:paraId="51D5ABB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4" w:type="dxa"/>
          </w:tcPr>
          <w:p w14:paraId="0D28D2FD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C0C8B" w:rsidRPr="00844565" w14:paraId="5D820E1A" w14:textId="77777777" w:rsidTr="00BC0C8B">
        <w:tc>
          <w:tcPr>
            <w:tcW w:w="751" w:type="dxa"/>
          </w:tcPr>
          <w:p w14:paraId="2622CFCB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14:paraId="208A6A3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164-635-204 65</w:t>
            </w:r>
          </w:p>
          <w:p w14:paraId="7918FCFE" w14:textId="6F6A3870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A3FBB9" w14:textId="3A0EC219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3CFCE171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1.5.5. Физиология человека и животных</w:t>
            </w:r>
          </w:p>
        </w:tc>
        <w:tc>
          <w:tcPr>
            <w:tcW w:w="2179" w:type="dxa"/>
          </w:tcPr>
          <w:p w14:paraId="4C6181D8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083" w:type="dxa"/>
          </w:tcPr>
          <w:p w14:paraId="53BF147C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14" w:type="dxa"/>
          </w:tcPr>
          <w:p w14:paraId="6481AACB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BC0C8B" w:rsidRPr="00844565" w14:paraId="3524901F" w14:textId="77777777" w:rsidTr="00BC0C8B">
        <w:tc>
          <w:tcPr>
            <w:tcW w:w="751" w:type="dxa"/>
          </w:tcPr>
          <w:p w14:paraId="6163EBE9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14:paraId="515E3C22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159-961-313 12</w:t>
            </w:r>
          </w:p>
          <w:p w14:paraId="2735D32C" w14:textId="590400D2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45DB04" w14:textId="6339141E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07F0322D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1.4.4. Физическая химия</w:t>
            </w:r>
          </w:p>
        </w:tc>
        <w:tc>
          <w:tcPr>
            <w:tcW w:w="2179" w:type="dxa"/>
          </w:tcPr>
          <w:p w14:paraId="24C1966E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83" w:type="dxa"/>
          </w:tcPr>
          <w:p w14:paraId="31B4C8A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14" w:type="dxa"/>
          </w:tcPr>
          <w:p w14:paraId="7F81E469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BC0C8B" w:rsidRPr="00844565" w14:paraId="0D297374" w14:textId="77777777" w:rsidTr="00BC0C8B">
        <w:tc>
          <w:tcPr>
            <w:tcW w:w="751" w:type="dxa"/>
          </w:tcPr>
          <w:p w14:paraId="56B9D864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3" w:type="dxa"/>
          </w:tcPr>
          <w:p w14:paraId="32AF5A15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198-901-320 06</w:t>
            </w:r>
          </w:p>
          <w:p w14:paraId="0C1FA4BC" w14:textId="09A053EE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CC74F1" w14:textId="1FC5B75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60AEF300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1.4.4. Физическая химия</w:t>
            </w:r>
          </w:p>
        </w:tc>
        <w:tc>
          <w:tcPr>
            <w:tcW w:w="2179" w:type="dxa"/>
          </w:tcPr>
          <w:p w14:paraId="32AD42B5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83" w:type="dxa"/>
          </w:tcPr>
          <w:p w14:paraId="3BE4EF5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4" w:type="dxa"/>
          </w:tcPr>
          <w:p w14:paraId="58BE074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BC0C8B" w:rsidRPr="00844565" w14:paraId="35631A4A" w14:textId="77777777" w:rsidTr="00BC0C8B">
        <w:tc>
          <w:tcPr>
            <w:tcW w:w="751" w:type="dxa"/>
          </w:tcPr>
          <w:p w14:paraId="0A3EE204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3" w:type="dxa"/>
          </w:tcPr>
          <w:p w14:paraId="297161C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162-507-276 54</w:t>
            </w:r>
          </w:p>
          <w:p w14:paraId="7DC0330E" w14:textId="66C08A8E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B90C8A" w14:textId="7F17426B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5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6322FECB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1.4.3. Органическая химия</w:t>
            </w:r>
          </w:p>
        </w:tc>
        <w:tc>
          <w:tcPr>
            <w:tcW w:w="2179" w:type="dxa"/>
          </w:tcPr>
          <w:p w14:paraId="5095AAE8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83" w:type="dxa"/>
          </w:tcPr>
          <w:p w14:paraId="18CA551C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4" w:type="dxa"/>
          </w:tcPr>
          <w:p w14:paraId="252FC9F2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C0C8B" w:rsidRPr="00844565" w14:paraId="3CBE9405" w14:textId="77777777" w:rsidTr="00BC0C8B">
        <w:tc>
          <w:tcPr>
            <w:tcW w:w="751" w:type="dxa"/>
          </w:tcPr>
          <w:p w14:paraId="35F44666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63" w:type="dxa"/>
          </w:tcPr>
          <w:p w14:paraId="773D95C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150-746-079 57</w:t>
            </w:r>
          </w:p>
          <w:p w14:paraId="10A74A76" w14:textId="0390532A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20D5AE" w14:textId="59FFDA70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7DB251DE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1.1.9. Механика жидкости, газа и плазмы</w:t>
            </w:r>
          </w:p>
        </w:tc>
        <w:tc>
          <w:tcPr>
            <w:tcW w:w="2179" w:type="dxa"/>
          </w:tcPr>
          <w:p w14:paraId="3CFBB3CD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83" w:type="dxa"/>
          </w:tcPr>
          <w:p w14:paraId="1F2D8695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</w:tcPr>
          <w:p w14:paraId="3090C411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C0C8B" w:rsidRPr="00844565" w14:paraId="0D22E141" w14:textId="77777777" w:rsidTr="00BC0C8B">
        <w:tc>
          <w:tcPr>
            <w:tcW w:w="751" w:type="dxa"/>
          </w:tcPr>
          <w:p w14:paraId="76416778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3" w:type="dxa"/>
          </w:tcPr>
          <w:p w14:paraId="462B56C3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191-099-667 04</w:t>
            </w:r>
          </w:p>
          <w:p w14:paraId="07AC4D89" w14:textId="52D3231C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77968F" w14:textId="476BDDD1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111" w:type="dxa"/>
          </w:tcPr>
          <w:p w14:paraId="5ED7B920" w14:textId="77777777" w:rsidR="00BC0C8B" w:rsidRPr="00844565" w:rsidRDefault="00BC0C8B" w:rsidP="00BC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1.4.4. Физическая химия</w:t>
            </w:r>
          </w:p>
        </w:tc>
        <w:tc>
          <w:tcPr>
            <w:tcW w:w="2179" w:type="dxa"/>
          </w:tcPr>
          <w:p w14:paraId="14E5DDEA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83" w:type="dxa"/>
          </w:tcPr>
          <w:p w14:paraId="517F12F4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14" w:type="dxa"/>
          </w:tcPr>
          <w:p w14:paraId="1306F648" w14:textId="77777777" w:rsidR="00BC0C8B" w:rsidRPr="00844565" w:rsidRDefault="00BC0C8B" w:rsidP="00BC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</w:tbl>
    <w:p w14:paraId="0E283DD4" w14:textId="77777777" w:rsidR="00844565" w:rsidRPr="0054588A" w:rsidRDefault="00844565" w:rsidP="0084456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94D26D" w14:textId="77777777" w:rsidR="0029637D" w:rsidRDefault="0029637D"/>
    <w:sectPr w:rsidR="0029637D" w:rsidSect="0084456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65"/>
    <w:rsid w:val="001C03EA"/>
    <w:rsid w:val="0029637D"/>
    <w:rsid w:val="003441DC"/>
    <w:rsid w:val="004C3794"/>
    <w:rsid w:val="006D0295"/>
    <w:rsid w:val="00844565"/>
    <w:rsid w:val="00A32DC2"/>
    <w:rsid w:val="00B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968C"/>
  <w15:chartTrackingRefBased/>
  <w15:docId w15:val="{0918F650-3D12-49AD-8F5B-D69E5ADB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565"/>
  </w:style>
  <w:style w:type="paragraph" w:styleId="1">
    <w:name w:val="heading 1"/>
    <w:basedOn w:val="a"/>
    <w:link w:val="10"/>
    <w:qFormat/>
    <w:rsid w:val="0084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44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Гульшат Гумаровна</dc:creator>
  <cp:keywords/>
  <dc:description/>
  <cp:lastModifiedBy>Юсупова Гульшат Гумаровна</cp:lastModifiedBy>
  <cp:revision>1</cp:revision>
  <dcterms:created xsi:type="dcterms:W3CDTF">2025-09-26T12:50:00Z</dcterms:created>
  <dcterms:modified xsi:type="dcterms:W3CDTF">2025-09-26T13:38:00Z</dcterms:modified>
</cp:coreProperties>
</file>