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7AC6" w14:textId="77777777" w:rsidR="00091022" w:rsidRPr="004C71AE" w:rsidRDefault="00091022" w:rsidP="00091022">
      <w:pPr>
        <w:ind w:left="496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Начальнику международного отдела ФИЦ КазНЦ РАН Лемазину Д.А. </w:t>
      </w:r>
    </w:p>
    <w:p w14:paraId="102B2084" w14:textId="7B71DB50" w:rsidR="0089008E" w:rsidRDefault="00091022" w:rsidP="00164BF5">
      <w:pPr>
        <w:ind w:left="4962"/>
        <w:rPr>
          <w:rFonts w:ascii="Times New Roman" w:hAnsi="Times New Roman" w:cs="Times New Roman"/>
          <w:color w:val="000000"/>
          <w:sz w:val="28"/>
          <w:szCs w:val="28"/>
        </w:rPr>
      </w:pP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7236F" w:rsidRPr="00164BF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Ф.И.О</w:t>
      </w:r>
      <w:r w:rsidR="0087236F" w:rsidRPr="00164BF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64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="0087236F" w:rsidRPr="00164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</w:t>
      </w:r>
      <w:r w:rsidR="0087236F" w:rsidRPr="00164BF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164BF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164BF5" w:rsidRPr="00164BF5">
        <w:rPr>
          <w:rFonts w:ascii="Times New Roman" w:hAnsi="Times New Roman" w:cs="Times New Roman"/>
          <w:i/>
          <w:iCs/>
          <w:color w:val="000000"/>
        </w:rPr>
        <w:t>должность</w:t>
      </w:r>
      <w:r w:rsidR="0087236F" w:rsidRPr="00164BF5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14:paraId="25684E8F" w14:textId="7B516F09" w:rsidR="00164BF5" w:rsidRPr="00164BF5" w:rsidRDefault="00164BF5" w:rsidP="00164BF5">
      <w:pPr>
        <w:ind w:left="4962"/>
        <w:rPr>
          <w:rFonts w:ascii="Times New Roman" w:hAnsi="Times New Roman" w:cs="Times New Roman"/>
          <w:color w:val="000000"/>
          <w:sz w:val="24"/>
          <w:szCs w:val="24"/>
        </w:rPr>
      </w:pPr>
      <w:r w:rsidRPr="00164BF5">
        <w:rPr>
          <w:rFonts w:ascii="Times New Roman" w:hAnsi="Times New Roman" w:cs="Times New Roman"/>
          <w:i/>
          <w:iCs/>
          <w:color w:val="000000"/>
        </w:rPr>
        <w:t>подразделение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618B18E1" w14:textId="5EA8381B" w:rsidR="0089008E" w:rsidRPr="004C71AE" w:rsidRDefault="00091022" w:rsidP="0089008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71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71AE" w:rsidRPr="004C71A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9008E" w:rsidRPr="004C71AE">
        <w:rPr>
          <w:rFonts w:ascii="Times New Roman" w:hAnsi="Times New Roman" w:cs="Times New Roman"/>
          <w:color w:val="000000"/>
          <w:sz w:val="28"/>
          <w:szCs w:val="28"/>
        </w:rPr>
        <w:t>лужебная записка.</w:t>
      </w:r>
    </w:p>
    <w:p w14:paraId="30466108" w14:textId="77777777" w:rsidR="0089008E" w:rsidRPr="004C71AE" w:rsidRDefault="0089008E" w:rsidP="0009102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7053BF6" w14:textId="0E29774D" w:rsidR="002A320F" w:rsidRPr="004C71AE" w:rsidRDefault="00091022" w:rsidP="004B58C3">
      <w:pPr>
        <w:spacing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Информирую Вас, что с </w:t>
      </w:r>
      <w:r w:rsidR="00872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 г. </w:t>
      </w:r>
      <w:r w:rsidRPr="00872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72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 г.</w:t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71AE"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 </w:t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</w:t>
      </w:r>
      <w:r w:rsidR="004C71AE"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</w:t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отпуске с целью проведения научных исследований в </w:t>
      </w:r>
      <w:r w:rsidR="00164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 </w:t>
      </w:r>
      <w:r w:rsidR="00872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87236F" w:rsidRPr="00164BF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город, страна пребывания</w:t>
      </w:r>
      <w:r w:rsidR="00872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64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__________________________ (</w:t>
      </w:r>
      <w:r w:rsidR="00164BF5" w:rsidRPr="00164BF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название мероприятия, грант, тема научной работы</w:t>
      </w:r>
      <w:r w:rsidR="00164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4EBF37C" w14:textId="77777777" w:rsidR="00164BF5" w:rsidRDefault="00164BF5" w:rsidP="004C71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FD316C" w14:textId="132105E6" w:rsidR="004C71AE" w:rsidRDefault="00091022" w:rsidP="004C71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71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СОГЛАСОВАНО</w:t>
      </w:r>
    </w:p>
    <w:p w14:paraId="4E525AF5" w14:textId="008AA602" w:rsidR="00091022" w:rsidRPr="004C71AE" w:rsidRDefault="00091022" w:rsidP="004C71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обособленного подразделения </w:t>
      </w:r>
      <w:r w:rsid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14:paraId="48783F05" w14:textId="77777777" w:rsidR="00091022" w:rsidRPr="004C71AE" w:rsidRDefault="00091022" w:rsidP="000910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1690BC" w14:textId="77777777" w:rsidR="00091022" w:rsidRPr="004C71AE" w:rsidRDefault="00091022" w:rsidP="000910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BB680C" w14:textId="77777777" w:rsidR="0089008E" w:rsidRPr="004C71AE" w:rsidRDefault="0089008E" w:rsidP="000910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934F7A" w14:textId="27D9EAA1" w:rsidR="00E46A6D" w:rsidRPr="004C71AE" w:rsidRDefault="00091022" w:rsidP="00091022">
      <w:pPr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71A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E46A6D" w:rsidRPr="004C71AE" w:rsidSect="00D5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22"/>
    <w:rsid w:val="00091022"/>
    <w:rsid w:val="00164BF5"/>
    <w:rsid w:val="002A320F"/>
    <w:rsid w:val="002B322F"/>
    <w:rsid w:val="003461F5"/>
    <w:rsid w:val="004B58C3"/>
    <w:rsid w:val="004C71AE"/>
    <w:rsid w:val="0087236F"/>
    <w:rsid w:val="0089008E"/>
    <w:rsid w:val="00D53381"/>
    <w:rsid w:val="00D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2BF"/>
  <w15:docId w15:val="{60E06288-718A-4615-A56B-3AFAA7EB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2026-04-03T12:14:00Z</dcterms:created>
  <dcterms:modified xsi:type="dcterms:W3CDTF">2026-04-03T12:14:00Z</dcterms:modified>
</cp:coreProperties>
</file>